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B6F7" w14:textId="77777777" w:rsidR="00225EDC" w:rsidRDefault="0096139B">
      <w:pPr>
        <w:rPr>
          <w:b/>
        </w:rPr>
      </w:pPr>
      <w:r w:rsidRPr="00203349">
        <w:rPr>
          <w:b/>
        </w:rPr>
        <w:t>SLUISEILAND ZEEBURG</w:t>
      </w:r>
    </w:p>
    <w:p w14:paraId="255507C9" w14:textId="77777777" w:rsidR="00E618E9" w:rsidRPr="00203349" w:rsidRDefault="00E618E9">
      <w:pPr>
        <w:rPr>
          <w:b/>
        </w:rPr>
      </w:pPr>
    </w:p>
    <w:p w14:paraId="10AE79FC" w14:textId="35ADD365" w:rsidR="000A6C71" w:rsidRDefault="0096139B">
      <w:r>
        <w:t>Vanaf 1957</w:t>
      </w:r>
      <w:r w:rsidR="006C02C5">
        <w:t xml:space="preserve"> </w:t>
      </w:r>
      <w:r w:rsidR="00531141">
        <w:t>bevond zich</w:t>
      </w:r>
      <w:r>
        <w:t xml:space="preserve"> ter hoogte van </w:t>
      </w:r>
      <w:r w:rsidR="003C5DD1">
        <w:t>de</w:t>
      </w:r>
      <w:r w:rsidR="002F7CCD">
        <w:t xml:space="preserve"> huidige</w:t>
      </w:r>
      <w:r>
        <w:t xml:space="preserve"> </w:t>
      </w:r>
      <w:r w:rsidR="003C5DD1">
        <w:t xml:space="preserve">witte </w:t>
      </w:r>
      <w:proofErr w:type="spellStart"/>
      <w:r>
        <w:t>informatie</w:t>
      </w:r>
      <w:r w:rsidR="003C5DD1">
        <w:t>installatie</w:t>
      </w:r>
      <w:proofErr w:type="spellEnd"/>
      <w:r>
        <w:t xml:space="preserve"> </w:t>
      </w:r>
      <w:r w:rsidR="003C5DD1">
        <w:t>in het Amsterdam-Rijnkanaal,</w:t>
      </w:r>
      <w:r w:rsidR="00F25470">
        <w:t xml:space="preserve"> </w:t>
      </w:r>
      <w:r w:rsidR="000A6C71">
        <w:t>ruim 100 meter</w:t>
      </w:r>
      <w:r w:rsidR="0053187C">
        <w:t xml:space="preserve"> van de </w:t>
      </w:r>
      <w:proofErr w:type="spellStart"/>
      <w:r w:rsidR="0053187C">
        <w:t>Amsterdamsebrug</w:t>
      </w:r>
      <w:proofErr w:type="spellEnd"/>
      <w:r w:rsidR="003C5DD1">
        <w:t>,</w:t>
      </w:r>
      <w:r>
        <w:t xml:space="preserve"> een keersluis: bij hoogwater </w:t>
      </w:r>
      <w:r w:rsidR="00FB5185">
        <w:t>moest</w:t>
      </w:r>
      <w:r>
        <w:t xml:space="preserve"> een sluisdeur </w:t>
      </w:r>
      <w:r w:rsidR="000A6C71">
        <w:t xml:space="preserve">tussen twee heftorens </w:t>
      </w:r>
      <w:r>
        <w:t>in het water van het kanaal neer</w:t>
      </w:r>
      <w:r w:rsidR="00FB5185">
        <w:t>dalen</w:t>
      </w:r>
      <w:r>
        <w:t xml:space="preserve"> om het water te</w:t>
      </w:r>
      <w:r w:rsidR="00B312EF">
        <w:t xml:space="preserve">gen te houden. </w:t>
      </w:r>
      <w:r w:rsidR="000A6C71">
        <w:t>Het informatiebord binnen die installatie gaa</w:t>
      </w:r>
      <w:r w:rsidR="00DD1C19">
        <w:t>t</w:t>
      </w:r>
      <w:r w:rsidR="000A6C71">
        <w:t xml:space="preserve"> over Sluiseiland Zeeburg. </w:t>
      </w:r>
    </w:p>
    <w:p w14:paraId="4A186CA1" w14:textId="32B19634" w:rsidR="002440CB" w:rsidRDefault="00B312EF">
      <w:r>
        <w:t>Bij calamiteiten zoals</w:t>
      </w:r>
      <w:r w:rsidR="00507433">
        <w:t xml:space="preserve"> een zware storm</w:t>
      </w:r>
      <w:r w:rsidR="00AE32ED">
        <w:t xml:space="preserve">, moest er een sluiswachter </w:t>
      </w:r>
      <w:r w:rsidR="00DD1C19">
        <w:t xml:space="preserve">ter plekke </w:t>
      </w:r>
      <w:r w:rsidR="000A6C71">
        <w:t xml:space="preserve">aanwezig </w:t>
      </w:r>
      <w:r w:rsidR="00AE32ED">
        <w:t>zijn</w:t>
      </w:r>
      <w:r w:rsidR="006C02C5">
        <w:t xml:space="preserve">; de </w:t>
      </w:r>
      <w:r w:rsidR="003C5DD1">
        <w:t>W</w:t>
      </w:r>
      <w:r w:rsidR="006C02C5">
        <w:t>atersnood was niet lang geleden</w:t>
      </w:r>
      <w:r w:rsidR="00507433">
        <w:t>.</w:t>
      </w:r>
      <w:r w:rsidR="0096139B">
        <w:t xml:space="preserve"> De </w:t>
      </w:r>
      <w:r w:rsidR="002440CB">
        <w:t>hef</w:t>
      </w:r>
      <w:r w:rsidR="0096139B">
        <w:t xml:space="preserve">toren </w:t>
      </w:r>
      <w:r w:rsidR="0053187C">
        <w:t xml:space="preserve">aan onze kant </w:t>
      </w:r>
      <w:r w:rsidR="00FB578E">
        <w:t>waar</w:t>
      </w:r>
      <w:r w:rsidR="002440CB">
        <w:t>langs</w:t>
      </w:r>
      <w:r w:rsidR="00FB578E">
        <w:t xml:space="preserve"> d</w:t>
      </w:r>
      <w:r w:rsidR="00203349">
        <w:t xml:space="preserve">e </w:t>
      </w:r>
      <w:r w:rsidR="00FB578E">
        <w:t>sluis</w:t>
      </w:r>
      <w:r w:rsidR="00203349">
        <w:t xml:space="preserve">deur </w:t>
      </w:r>
      <w:r w:rsidR="002440CB">
        <w:t>kon indalen</w:t>
      </w:r>
      <w:r w:rsidR="00203349">
        <w:t xml:space="preserve"> </w:t>
      </w:r>
      <w:r w:rsidR="0096139B">
        <w:t xml:space="preserve">stond op een </w:t>
      </w:r>
      <w:r w:rsidR="00203349">
        <w:t xml:space="preserve">speciaal daarvoor aangelegd </w:t>
      </w:r>
      <w:r w:rsidR="0096139B">
        <w:t>sluiseiland.</w:t>
      </w:r>
      <w:r w:rsidR="00203349">
        <w:t xml:space="preserve"> Op dat </w:t>
      </w:r>
      <w:r w:rsidR="007C7CCB">
        <w:t>sluis</w:t>
      </w:r>
      <w:r w:rsidR="00203349">
        <w:t xml:space="preserve">eiland stond </w:t>
      </w:r>
      <w:r w:rsidR="000A6C71">
        <w:t xml:space="preserve">voor die sluiswachter </w:t>
      </w:r>
      <w:r w:rsidR="00203349">
        <w:t xml:space="preserve">een mooi </w:t>
      </w:r>
      <w:proofErr w:type="spellStart"/>
      <w:r w:rsidR="00203349">
        <w:t>woonhui</w:t>
      </w:r>
      <w:proofErr w:type="spellEnd"/>
      <w:r w:rsidR="00CC1B5A">
        <w:t xml:space="preserve">, voor </w:t>
      </w:r>
      <w:r w:rsidR="00682C4E">
        <w:t xml:space="preserve">wanneer het </w:t>
      </w:r>
      <w:r w:rsidR="003C5DD1">
        <w:t xml:space="preserve">zwaar </w:t>
      </w:r>
      <w:r w:rsidR="00682C4E">
        <w:t>stormde</w:t>
      </w:r>
      <w:r w:rsidR="00507433">
        <w:t xml:space="preserve"> en je </w:t>
      </w:r>
      <w:r w:rsidR="00DC703C">
        <w:t>aanwezig moest zijn</w:t>
      </w:r>
      <w:r w:rsidR="00507433">
        <w:t xml:space="preserve"> als sluiswachter</w:t>
      </w:r>
      <w:r w:rsidR="00203349">
        <w:t>.</w:t>
      </w:r>
      <w:r>
        <w:t xml:space="preserve"> </w:t>
      </w:r>
      <w:r w:rsidR="00CC1B5A">
        <w:t>E stond dan ook</w:t>
      </w:r>
      <w:r>
        <w:t xml:space="preserve"> een auto.</w:t>
      </w:r>
      <w:r w:rsidR="00203349">
        <w:t xml:space="preserve"> </w:t>
      </w:r>
      <w:r w:rsidR="0096139B">
        <w:t>Aan de overkant</w:t>
      </w:r>
      <w:r w:rsidR="00DD1C19">
        <w:t xml:space="preserve">, dat is het gebied van de Diemerzeedijk tussen Diemerpark en </w:t>
      </w:r>
      <w:proofErr w:type="spellStart"/>
      <w:r w:rsidR="00DD1C19">
        <w:t>Amsterdamsebrug</w:t>
      </w:r>
      <w:proofErr w:type="spellEnd"/>
      <w:r w:rsidR="00DD1C19">
        <w:t>,</w:t>
      </w:r>
      <w:r w:rsidR="0096139B">
        <w:t xml:space="preserve"> </w:t>
      </w:r>
      <w:r w:rsidR="00493A49">
        <w:t>(</w:t>
      </w:r>
      <w:r w:rsidR="00DD1C19">
        <w:t xml:space="preserve">die straatweg die daar loopt </w:t>
      </w:r>
      <w:r w:rsidR="00493A49">
        <w:t xml:space="preserve">heet nu </w:t>
      </w:r>
      <w:proofErr w:type="spellStart"/>
      <w:r w:rsidR="00493A49">
        <w:t>Zuider-IJstraat</w:t>
      </w:r>
      <w:proofErr w:type="spellEnd"/>
      <w:r w:rsidR="00493A49">
        <w:t xml:space="preserve">) </w:t>
      </w:r>
      <w:r w:rsidR="0096139B">
        <w:t xml:space="preserve">stond ook zo’n toren. </w:t>
      </w:r>
      <w:r w:rsidR="007C7CCB">
        <w:t xml:space="preserve">Ik zie nergens een restant daarvan. </w:t>
      </w:r>
      <w:r w:rsidR="0096139B">
        <w:t>Het</w:t>
      </w:r>
      <w:r w:rsidR="00203349">
        <w:t xml:space="preserve"> indalen</w:t>
      </w:r>
      <w:r w:rsidR="0096139B">
        <w:t xml:space="preserve"> </w:t>
      </w:r>
      <w:r w:rsidR="007C7CCB">
        <w:t xml:space="preserve">wegens storm </w:t>
      </w:r>
      <w:r w:rsidR="0096139B">
        <w:t>is nooit gebeurd</w:t>
      </w:r>
      <w:r w:rsidR="00DC703C">
        <w:t xml:space="preserve">, </w:t>
      </w:r>
      <w:r w:rsidR="00DD1C19">
        <w:t>wel</w:t>
      </w:r>
      <w:r w:rsidR="00DC703C">
        <w:t xml:space="preserve"> als test in de nacht neem ik aan.</w:t>
      </w:r>
      <w:r w:rsidR="0096139B">
        <w:t xml:space="preserve"> Die keersluis werd zo belangrijk geacht, dat men </w:t>
      </w:r>
      <w:r w:rsidR="00734123">
        <w:t xml:space="preserve">even </w:t>
      </w:r>
      <w:r w:rsidR="0096139B">
        <w:t xml:space="preserve">overwogen heeft de vierduwbaksvaart </w:t>
      </w:r>
      <w:r w:rsidR="00507433">
        <w:t xml:space="preserve">(zie straks) </w:t>
      </w:r>
      <w:r w:rsidR="0096139B">
        <w:t>o</w:t>
      </w:r>
      <w:r w:rsidR="00FB5185">
        <w:t>m</w:t>
      </w:r>
      <w:r w:rsidR="0096139B">
        <w:t xml:space="preserve"> te leggen lang</w:t>
      </w:r>
      <w:r w:rsidR="00FB5185">
        <w:t>s</w:t>
      </w:r>
      <w:r w:rsidR="00DC703C">
        <w:t xml:space="preserve"> </w:t>
      </w:r>
      <w:proofErr w:type="gramStart"/>
      <w:r w:rsidR="00DC703C">
        <w:t>de oos</w:t>
      </w:r>
      <w:r w:rsidR="0096139B">
        <w:t>tpunt</w:t>
      </w:r>
      <w:proofErr w:type="gramEnd"/>
      <w:r w:rsidR="0096139B">
        <w:t xml:space="preserve"> van het </w:t>
      </w:r>
      <w:proofErr w:type="spellStart"/>
      <w:r w:rsidR="0096139B">
        <w:t>Zeeburgereiland</w:t>
      </w:r>
      <w:proofErr w:type="spellEnd"/>
      <w:r w:rsidR="00203349">
        <w:t>;</w:t>
      </w:r>
      <w:r w:rsidR="00FB5185">
        <w:t xml:space="preserve"> </w:t>
      </w:r>
      <w:r w:rsidR="00203349">
        <w:t xml:space="preserve">want </w:t>
      </w:r>
      <w:r w:rsidR="00FB5185">
        <w:t xml:space="preserve">daartoe </w:t>
      </w:r>
      <w:r w:rsidR="00203349">
        <w:t xml:space="preserve">moet </w:t>
      </w:r>
      <w:r w:rsidR="009446D8">
        <w:t>een</w:t>
      </w:r>
      <w:r w:rsidR="00203349">
        <w:t xml:space="preserve"> kanaal minstens 100 meter breed zijn, zoals buiten het sluiseiland</w:t>
      </w:r>
      <w:r w:rsidR="002F7CCD">
        <w:t xml:space="preserve"> </w:t>
      </w:r>
      <w:r w:rsidR="00507433">
        <w:t xml:space="preserve">al </w:t>
      </w:r>
      <w:r w:rsidR="002F7CCD">
        <w:t>wel he</w:t>
      </w:r>
      <w:r w:rsidR="001E1F3A">
        <w:t>t</w:t>
      </w:r>
      <w:r w:rsidR="002F7CCD">
        <w:t xml:space="preserve"> geval was</w:t>
      </w:r>
      <w:r w:rsidR="0096139B">
        <w:t>.</w:t>
      </w:r>
      <w:r w:rsidR="009446D8">
        <w:t xml:space="preserve"> </w:t>
      </w:r>
      <w:r w:rsidR="0096139B">
        <w:t xml:space="preserve"> </w:t>
      </w:r>
    </w:p>
    <w:p w14:paraId="260C48B0" w14:textId="6888AC55" w:rsidR="0096139B" w:rsidRDefault="0096139B">
      <w:r>
        <w:t xml:space="preserve">De </w:t>
      </w:r>
      <w:r w:rsidR="002440CB">
        <w:t>hef</w:t>
      </w:r>
      <w:r>
        <w:t xml:space="preserve">toren </w:t>
      </w:r>
      <w:r w:rsidR="001E1F3A">
        <w:t>op het Sluiseiland</w:t>
      </w:r>
      <w:r w:rsidR="00682C4E">
        <w:t xml:space="preserve"> </w:t>
      </w:r>
      <w:r>
        <w:t>verdween in 2007</w:t>
      </w:r>
      <w:r w:rsidR="001E1F3A">
        <w:t xml:space="preserve">; de andere, </w:t>
      </w:r>
      <w:r w:rsidR="00DC703C">
        <w:t>op de kanaaldijk aan de overkant</w:t>
      </w:r>
      <w:r w:rsidR="001E1F3A">
        <w:t>, was al eerder verdwenen</w:t>
      </w:r>
      <w:r w:rsidR="003C5DD1">
        <w:t>.</w:t>
      </w:r>
      <w:r>
        <w:t xml:space="preserve"> </w:t>
      </w:r>
      <w:r w:rsidR="003C5DD1">
        <w:t>D</w:t>
      </w:r>
      <w:r>
        <w:t xml:space="preserve">e keersluis </w:t>
      </w:r>
      <w:r w:rsidR="007C7CCB">
        <w:t xml:space="preserve">was </w:t>
      </w:r>
      <w:r>
        <w:t>overbodig geworden na aanleg van de nieuwe grote sluizen van IJmuiden.</w:t>
      </w:r>
      <w:r w:rsidR="00AE32ED">
        <w:t xml:space="preserve"> Die zouden een stormvloed wel keren.</w:t>
      </w:r>
      <w:r w:rsidR="007C7CCB">
        <w:t xml:space="preserve"> </w:t>
      </w:r>
      <w:r w:rsidR="000A6C71">
        <w:t xml:space="preserve">Dat huis werd daarna </w:t>
      </w:r>
      <w:r w:rsidR="000A6C71">
        <w:t>permanent</w:t>
      </w:r>
      <w:r w:rsidR="000A6C71">
        <w:t xml:space="preserve"> bewoond neem ik aan.</w:t>
      </w:r>
    </w:p>
    <w:p w14:paraId="404D4681" w14:textId="5864C555" w:rsidR="00EA3AB0" w:rsidRDefault="0096139B">
      <w:r>
        <w:t xml:space="preserve">Die vierduwbaksvaart bestond vanaf 1970. Het Amsterdam-Rijnkanaal moest er ook aan voldoen vond men. </w:t>
      </w:r>
      <w:r w:rsidR="00FB5185">
        <w:t>Overal waren</w:t>
      </w:r>
      <w:r w:rsidR="003C5DD1">
        <w:t xml:space="preserve"> aanvankelijk</w:t>
      </w:r>
      <w:r w:rsidR="00FB5185">
        <w:t xml:space="preserve"> barrières</w:t>
      </w:r>
      <w:r w:rsidR="00AE32ED">
        <w:t xml:space="preserve"> die geslecht werden</w:t>
      </w:r>
      <w:r w:rsidR="00FB5185">
        <w:t xml:space="preserve">. </w:t>
      </w:r>
      <w:r>
        <w:t xml:space="preserve">Bij Amsterdam duurde </w:t>
      </w:r>
      <w:r w:rsidR="00682C4E">
        <w:t>het</w:t>
      </w:r>
      <w:r>
        <w:t xml:space="preserve"> een tijdje</w:t>
      </w:r>
      <w:r w:rsidR="009446D8">
        <w:t xml:space="preserve"> voor men zover was</w:t>
      </w:r>
      <w:r>
        <w:t>. Pas in 2013 brak men het overbodig</w:t>
      </w:r>
      <w:r w:rsidR="007C7CCB">
        <w:t xml:space="preserve">e </w:t>
      </w:r>
      <w:r>
        <w:t>sluiseiland af.</w:t>
      </w:r>
      <w:r w:rsidR="00203349">
        <w:t xml:space="preserve"> Het kanaal was nu ook ter hoogte van Amsterdam geschikt voor de vierduwbaksvaart. </w:t>
      </w:r>
    </w:p>
    <w:p w14:paraId="544A1BD2" w14:textId="77777777" w:rsidR="00CC1B5A" w:rsidRDefault="0096139B">
      <w:r>
        <w:t>T</w:t>
      </w:r>
      <w:r w:rsidR="00DD1C19">
        <w:t>ó</w:t>
      </w:r>
      <w:r>
        <w:t xml:space="preserve">t 1957 was er </w:t>
      </w:r>
      <w:r w:rsidR="00203349">
        <w:t xml:space="preserve">op die plek </w:t>
      </w:r>
      <w:r>
        <w:t xml:space="preserve">een </w:t>
      </w:r>
      <w:r w:rsidR="00FB5185">
        <w:t>reserve-</w:t>
      </w:r>
      <w:r>
        <w:t>schutsluis in het Amsterdam</w:t>
      </w:r>
      <w:r w:rsidR="00507433">
        <w:t>-</w:t>
      </w:r>
      <w:r>
        <w:t>Rijnkanaal</w:t>
      </w:r>
      <w:r w:rsidR="007C7CCB">
        <w:t xml:space="preserve"> geweest</w:t>
      </w:r>
      <w:r>
        <w:t xml:space="preserve"> en ook al in het Merwedekanaal dat de </w:t>
      </w:r>
      <w:r w:rsidR="00AE32ED">
        <w:t>half zo smalle</w:t>
      </w:r>
      <w:r>
        <w:t xml:space="preserve"> voorganger ervan</w:t>
      </w:r>
      <w:r w:rsidR="00FB5185">
        <w:t xml:space="preserve"> wa</w:t>
      </w:r>
      <w:r>
        <w:t xml:space="preserve">s. Men vertrouwde </w:t>
      </w:r>
      <w:r w:rsidR="003C5DD1">
        <w:t xml:space="preserve">onvoldoende op </w:t>
      </w:r>
      <w:r>
        <w:t xml:space="preserve">de Oranjesluizen </w:t>
      </w:r>
      <w:r w:rsidR="00FB578E">
        <w:t xml:space="preserve">verderop, </w:t>
      </w:r>
      <w:r w:rsidR="00682C4E">
        <w:t>die dezelfde functie hebben</w:t>
      </w:r>
      <w:r>
        <w:t>; maar die werke</w:t>
      </w:r>
      <w:r w:rsidR="00FB5185">
        <w:t>n toch</w:t>
      </w:r>
      <w:r>
        <w:t xml:space="preserve"> </w:t>
      </w:r>
      <w:r w:rsidR="003C5DD1">
        <w:t xml:space="preserve">altijd </w:t>
      </w:r>
      <w:r w:rsidR="00682C4E">
        <w:t xml:space="preserve">echt wel </w:t>
      </w:r>
      <w:r>
        <w:t>perfect. De twee sluisgangen</w:t>
      </w:r>
      <w:r w:rsidR="007C7CCB">
        <w:t xml:space="preserve"> van de keersluis in het kanaal</w:t>
      </w:r>
      <w:r>
        <w:t xml:space="preserve"> waren te smal voor de grotere schepen die in het Amsterdam-Rijnkanaal </w:t>
      </w:r>
      <w:r w:rsidR="00682C4E">
        <w:t>konden</w:t>
      </w:r>
      <w:r>
        <w:t xml:space="preserve"> varen. </w:t>
      </w:r>
      <w:r w:rsidR="00F25470">
        <w:t>Zo’n</w:t>
      </w:r>
      <w:r>
        <w:t xml:space="preserve"> </w:t>
      </w:r>
      <w:r w:rsidR="00682C4E">
        <w:t>reserve-</w:t>
      </w:r>
      <w:r>
        <w:t xml:space="preserve">schutsluis </w:t>
      </w:r>
      <w:r w:rsidR="007C7CCB">
        <w:t xml:space="preserve">werd tenslotte als overbodig beschouwd en </w:t>
      </w:r>
      <w:r>
        <w:t>hoefde niet meer</w:t>
      </w:r>
      <w:r w:rsidR="003C5DD1">
        <w:t>, weg ermee</w:t>
      </w:r>
      <w:r>
        <w:t xml:space="preserve">; </w:t>
      </w:r>
      <w:r w:rsidR="00F25470">
        <w:t>hij</w:t>
      </w:r>
      <w:r>
        <w:t xml:space="preserve"> was </w:t>
      </w:r>
      <w:r w:rsidR="00FB578E">
        <w:t xml:space="preserve">ook </w:t>
      </w:r>
      <w:r>
        <w:t xml:space="preserve">nooit als zodanig gebruikt. </w:t>
      </w:r>
      <w:r w:rsidR="00203349">
        <w:t>Wat een kapita</w:t>
      </w:r>
      <w:r w:rsidR="00FB5185">
        <w:t>a</w:t>
      </w:r>
      <w:r w:rsidR="00203349">
        <w:t>lverspilling</w:t>
      </w:r>
      <w:r w:rsidR="006E5381">
        <w:t xml:space="preserve"> allemaal</w:t>
      </w:r>
      <w:r w:rsidR="00203349">
        <w:t xml:space="preserve">! </w:t>
      </w:r>
      <w:r w:rsidR="003C5DD1">
        <w:t>I</w:t>
      </w:r>
      <w:r w:rsidR="003C5DD1">
        <w:t xml:space="preserve">n stappen </w:t>
      </w:r>
      <w:r w:rsidR="003C5DD1">
        <w:t>werd d</w:t>
      </w:r>
      <w:r w:rsidR="00531141">
        <w:t>e schutsluis</w:t>
      </w:r>
      <w:r w:rsidR="00507433">
        <w:t xml:space="preserve"> </w:t>
      </w:r>
      <w:r w:rsidR="00C3359E">
        <w:t>in drie jaar</w:t>
      </w:r>
      <w:r w:rsidR="007C7CCB">
        <w:t xml:space="preserve"> omgebouwd tot</w:t>
      </w:r>
      <w:r w:rsidR="00C3359E">
        <w:t xml:space="preserve"> </w:t>
      </w:r>
      <w:r w:rsidR="00507433">
        <w:t xml:space="preserve">keersluis. </w:t>
      </w:r>
    </w:p>
    <w:p w14:paraId="6F969009" w14:textId="61DC1CCF" w:rsidR="0096139B" w:rsidRDefault="0096139B">
      <w:r>
        <w:t>De kade aan de Westelijke Merwedekanaaldijk die je nog ziet</w:t>
      </w:r>
      <w:r w:rsidR="003C5DD1">
        <w:t xml:space="preserve"> </w:t>
      </w:r>
      <w:r w:rsidR="0053187C">
        <w:t>hoor</w:t>
      </w:r>
      <w:r w:rsidR="00992ADC">
        <w:t>de</w:t>
      </w:r>
      <w:r>
        <w:t xml:space="preserve"> bij de </w:t>
      </w:r>
      <w:r w:rsidR="001E1F3A">
        <w:t xml:space="preserve">vroegere </w:t>
      </w:r>
      <w:r>
        <w:t>schutsluis</w:t>
      </w:r>
      <w:r w:rsidR="00734123">
        <w:t>; je kunt er mooi overheen lopen</w:t>
      </w:r>
      <w:r>
        <w:t>.</w:t>
      </w:r>
      <w:r w:rsidR="002440CB">
        <w:t xml:space="preserve"> Aan de waterkant </w:t>
      </w:r>
      <w:r w:rsidR="007C7CCB">
        <w:t xml:space="preserve">is een stalen beschoeiing en </w:t>
      </w:r>
      <w:r w:rsidR="002440CB">
        <w:t>zijn ladder</w:t>
      </w:r>
      <w:r w:rsidR="00992ADC">
        <w:t>tjes</w:t>
      </w:r>
      <w:r w:rsidR="002440CB">
        <w:t xml:space="preserve"> te zien</w:t>
      </w:r>
      <w:r w:rsidR="00992ADC">
        <w:t xml:space="preserve"> naar bevestigingen voor touwen.</w:t>
      </w:r>
    </w:p>
    <w:p w14:paraId="7E20ACEA" w14:textId="11CB44AC" w:rsidR="00425F76" w:rsidRDefault="000A6C71">
      <w:r>
        <w:t>Het</w:t>
      </w:r>
      <w:r w:rsidR="0096139B">
        <w:t xml:space="preserve"> informatiebord vertelt het allemaal. Maar het is beschadigd en er staa</w:t>
      </w:r>
      <w:r w:rsidR="00203349">
        <w:t>n</w:t>
      </w:r>
      <w:r w:rsidR="0096139B">
        <w:t xml:space="preserve"> onzorgvuldigheden in de tekst.</w:t>
      </w:r>
      <w:r w:rsidR="00A45117">
        <w:t xml:space="preserve"> Ik moest het wel driemaal lezen voor ik het snapte en onthield</w:t>
      </w:r>
      <w:r w:rsidR="007C7CCB">
        <w:t>; toen was de beschadiging nog niet zo erg</w:t>
      </w:r>
      <w:r w:rsidR="00A45117">
        <w:t>.</w:t>
      </w:r>
      <w:r w:rsidR="0096139B">
        <w:t xml:space="preserve"> Ik heb </w:t>
      </w:r>
      <w:r w:rsidR="00203349">
        <w:t xml:space="preserve">het Ministerie van Infrastructuur en Waterstaat </w:t>
      </w:r>
      <w:r w:rsidR="0096139B">
        <w:t>aangeboden te helpen met een nieuwe tekst</w:t>
      </w:r>
      <w:r w:rsidR="00203349">
        <w:t xml:space="preserve"> voor een vandalismebestendig bord. Want dit is best </w:t>
      </w:r>
      <w:r w:rsidR="00AE32ED">
        <w:t>boeiende</w:t>
      </w:r>
      <w:r w:rsidR="00203349">
        <w:t xml:space="preserve"> materie.</w:t>
      </w:r>
      <w:r w:rsidR="00682C4E">
        <w:t xml:space="preserve"> </w:t>
      </w:r>
      <w:r w:rsidR="00AE32ED">
        <w:t xml:space="preserve"> Bij een rondleiding voor de Vereniging Ons Amsterdam hield ik de mensen wel een half uur bezig. </w:t>
      </w:r>
      <w:r w:rsidR="00C3359E">
        <w:t>I</w:t>
      </w:r>
      <w:r w:rsidR="00992ADC">
        <w:t>nmiddels heb ik een dossiernummer</w:t>
      </w:r>
      <w:r w:rsidR="002F381B">
        <w:t xml:space="preserve"> en </w:t>
      </w:r>
      <w:r w:rsidR="00DC703C">
        <w:t xml:space="preserve">is </w:t>
      </w:r>
      <w:r w:rsidR="002F381B">
        <w:t xml:space="preserve">een </w:t>
      </w:r>
      <w:r w:rsidR="003D2CDE">
        <w:t>telefoon</w:t>
      </w:r>
      <w:r w:rsidR="002F381B">
        <w:t>gesprek gevoerd</w:t>
      </w:r>
      <w:r w:rsidR="00DC703C">
        <w:t xml:space="preserve">, met </w:t>
      </w:r>
      <w:r w:rsidR="00EA3AB0">
        <w:t xml:space="preserve">iemand van </w:t>
      </w:r>
      <w:r w:rsidR="00DC703C">
        <w:t>Rijkswaterstaat</w:t>
      </w:r>
      <w:r w:rsidR="002F381B">
        <w:t>.</w:t>
      </w:r>
      <w:r w:rsidR="00DC703C">
        <w:t xml:space="preserve"> Die </w:t>
      </w:r>
      <w:r w:rsidR="00DC703C">
        <w:lastRenderedPageBreak/>
        <w:t xml:space="preserve">vertelt, dat hij </w:t>
      </w:r>
      <w:r w:rsidR="00AE32ED">
        <w:t xml:space="preserve">in Utrecht </w:t>
      </w:r>
      <w:r w:rsidR="00DC703C">
        <w:t xml:space="preserve">weleens </w:t>
      </w:r>
      <w:proofErr w:type="spellStart"/>
      <w:r w:rsidR="00DC703C">
        <w:t>vierbaksduwvaart</w:t>
      </w:r>
      <w:proofErr w:type="spellEnd"/>
      <w:r w:rsidR="00DC703C">
        <w:t xml:space="preserve"> </w:t>
      </w:r>
      <w:r w:rsidR="00EA3AB0">
        <w:t xml:space="preserve">in </w:t>
      </w:r>
      <w:r w:rsidR="00DC703C">
        <w:t xml:space="preserve">het kanaal heeft zien varen. Degenen die over dit gedeelte van het kanaal gaat wordt hierover benaderd en </w:t>
      </w:r>
      <w:r w:rsidR="007C7CCB">
        <w:t xml:space="preserve">heeft inmiddels met mij contact opgenomen. Maar Rijkswaterstaat heeft voor dit </w:t>
      </w:r>
      <w:r w:rsidR="00AE32ED">
        <w:t>informatiebord, dit monument</w:t>
      </w:r>
      <w:r w:rsidR="007C7CCB">
        <w:t xml:space="preserve"> geen geld beschikbaar. </w:t>
      </w:r>
    </w:p>
    <w:p w14:paraId="767A4180" w14:textId="27F6274A" w:rsidR="00AE32ED" w:rsidRDefault="00AE32ED">
      <w:r>
        <w:t>Het stadsdeel is hierover geïnformeerd. Toen ik ze er rondleidde bleek mij, dat het voor hen volkomen onbekend gebied was.</w:t>
      </w:r>
    </w:p>
    <w:p w14:paraId="509A43DA" w14:textId="241530BC" w:rsidR="00AE32ED" w:rsidRDefault="00AE32ED" w:rsidP="00AE32ED">
      <w:r>
        <w:t xml:space="preserve">Het stadsdeel doet wat het kan. Tot op heden is men niet verder </w:t>
      </w:r>
      <w:r>
        <w:t xml:space="preserve">gekomen </w:t>
      </w:r>
      <w:r>
        <w:t>dan glasherstel</w:t>
      </w:r>
      <w:r>
        <w:t xml:space="preserve"> (alweer stuk)</w:t>
      </w:r>
      <w:r>
        <w:t xml:space="preserve"> en bijschilderen. De inmiddels onvolledig te lezen tekst ligt er nog. Het is allemaal geen schoonheid.</w:t>
      </w:r>
    </w:p>
    <w:p w14:paraId="47DEFCEF" w14:textId="77777777" w:rsidR="00AE32ED" w:rsidRDefault="00AE32ED"/>
    <w:p w14:paraId="1988D8CC" w14:textId="77777777" w:rsidR="00A01C97" w:rsidRDefault="00425F76" w:rsidP="00A01C97">
      <w:pPr>
        <w:spacing w:after="0"/>
      </w:pPr>
      <w:r>
        <w:t>Dossiernummer ministerie</w:t>
      </w:r>
      <w:r w:rsidR="00A01C97">
        <w:t>:</w:t>
      </w:r>
      <w:r>
        <w:t xml:space="preserve"> </w:t>
      </w:r>
      <w:proofErr w:type="spellStart"/>
      <w:r>
        <w:t>it</w:t>
      </w:r>
      <w:proofErr w:type="spellEnd"/>
      <w:r>
        <w:t xml:space="preserve"> 1550226</w:t>
      </w:r>
    </w:p>
    <w:p w14:paraId="31F1C60E" w14:textId="77777777" w:rsidR="00A01C97" w:rsidRDefault="00A01C97" w:rsidP="00A01C97">
      <w:pPr>
        <w:spacing w:after="0"/>
      </w:pPr>
      <w:r>
        <w:t>Zaaknummer Rijkswaterstaat: 200630-000226</w:t>
      </w:r>
    </w:p>
    <w:p w14:paraId="2347C68D" w14:textId="77777777" w:rsidR="00A01C97" w:rsidRDefault="00A01C97" w:rsidP="00425F76"/>
    <w:p w14:paraId="1398E34C" w14:textId="77777777" w:rsidR="00425F76" w:rsidRDefault="00425F76"/>
    <w:sectPr w:rsidR="0042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39B"/>
    <w:rsid w:val="000A6C71"/>
    <w:rsid w:val="000E61A5"/>
    <w:rsid w:val="001E1F3A"/>
    <w:rsid w:val="00203349"/>
    <w:rsid w:val="00225EDC"/>
    <w:rsid w:val="002440CB"/>
    <w:rsid w:val="002F381B"/>
    <w:rsid w:val="002F7CCD"/>
    <w:rsid w:val="003C5DD1"/>
    <w:rsid w:val="003D2CDE"/>
    <w:rsid w:val="00425F76"/>
    <w:rsid w:val="00481E7D"/>
    <w:rsid w:val="00493A49"/>
    <w:rsid w:val="00507433"/>
    <w:rsid w:val="00531141"/>
    <w:rsid w:val="0053187C"/>
    <w:rsid w:val="00682C4E"/>
    <w:rsid w:val="006C02C5"/>
    <w:rsid w:val="006E5381"/>
    <w:rsid w:val="00734123"/>
    <w:rsid w:val="007C7CCB"/>
    <w:rsid w:val="009446D8"/>
    <w:rsid w:val="0096139B"/>
    <w:rsid w:val="00992ADC"/>
    <w:rsid w:val="00A01C97"/>
    <w:rsid w:val="00A45117"/>
    <w:rsid w:val="00AE32ED"/>
    <w:rsid w:val="00B312EF"/>
    <w:rsid w:val="00BF34B0"/>
    <w:rsid w:val="00C3359E"/>
    <w:rsid w:val="00CC1B5A"/>
    <w:rsid w:val="00DC703C"/>
    <w:rsid w:val="00DD1C19"/>
    <w:rsid w:val="00DE28BE"/>
    <w:rsid w:val="00E618E9"/>
    <w:rsid w:val="00EA3AB0"/>
    <w:rsid w:val="00EC5124"/>
    <w:rsid w:val="00F25470"/>
    <w:rsid w:val="00FA304D"/>
    <w:rsid w:val="00FB5185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80DB"/>
  <w15:docId w15:val="{8F631A41-0B83-4A94-84B9-97BB6CC9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Dijk</cp:lastModifiedBy>
  <cp:revision>28</cp:revision>
  <dcterms:created xsi:type="dcterms:W3CDTF">2020-06-02T15:51:00Z</dcterms:created>
  <dcterms:modified xsi:type="dcterms:W3CDTF">2023-05-10T15:37:00Z</dcterms:modified>
</cp:coreProperties>
</file>