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AA" w:rsidRDefault="004229AA">
      <w:r>
        <w:t xml:space="preserve">De onderduik </w:t>
      </w:r>
    </w:p>
    <w:p w:rsidR="00DB044B" w:rsidRDefault="004229AA">
      <w:r w:rsidRPr="004229AA">
        <w:t xml:space="preserve">In juli 1942, nadat ik mijn grootouders, tante en neefje van huis heb zien ophalen besloot mijn moeder opnieuw dat ik weg moest uit Amsterdam. Op een ochtend werd ik opgehaald door “oom” Hannes Bogaard, een boer uit de Haarlemmermeer en was mijn onderduik begonnen. Bij aankomst op de boerderij heeft zijn dochter </w:t>
      </w:r>
      <w:proofErr w:type="spellStart"/>
      <w:r w:rsidRPr="004229AA">
        <w:t>Metje</w:t>
      </w:r>
      <w:proofErr w:type="spellEnd"/>
      <w:r w:rsidRPr="004229AA">
        <w:t xml:space="preserve"> mij “gehersenspoeld</w:t>
      </w:r>
      <w:r w:rsidR="001631CC">
        <w:t>”, ik “werd” Hennie Smit</w:t>
      </w:r>
      <w:r w:rsidRPr="004229AA">
        <w:t xml:space="preserve"> en moest, als mij gevraagd werd waar ik vandaan kwam zeggen “uit Rotterdam en dat mijn</w:t>
      </w:r>
      <w:r>
        <w:t xml:space="preserve"> papa en mama waren gedood tijd</w:t>
      </w:r>
      <w:r w:rsidRPr="004229AA">
        <w:t>ens  het bomba</w:t>
      </w:r>
      <w:r>
        <w:t>r</w:t>
      </w:r>
      <w:r w:rsidRPr="004229AA">
        <w:t xml:space="preserve">dement”. Maar ik zei dat ik naar huis wilde, dat papa en mama in de </w:t>
      </w:r>
      <w:proofErr w:type="spellStart"/>
      <w:r w:rsidRPr="004229AA">
        <w:t>Vrolikstraat</w:t>
      </w:r>
      <w:proofErr w:type="spellEnd"/>
      <w:r w:rsidRPr="004229AA">
        <w:t xml:space="preserve"> waren!  Vind het nog al</w:t>
      </w:r>
      <w:r>
        <w:t>t</w:t>
      </w:r>
      <w:r w:rsidRPr="004229AA">
        <w:t>ijd bijzonder d</w:t>
      </w:r>
      <w:r>
        <w:t xml:space="preserve">at het haar gelukt is mij dit </w:t>
      </w:r>
      <w:r w:rsidRPr="004229AA">
        <w:t xml:space="preserve"> toch </w:t>
      </w:r>
      <w:r>
        <w:t xml:space="preserve">te </w:t>
      </w:r>
      <w:r w:rsidRPr="004229AA">
        <w:t>laten vertellen!  Na op vele adressen te zijn geweest kwam het Verzet er in het najaar van 1943 achter dat mijn ouders inmiddels ook waren ondergedoken in De Haarlemmermeer. Omdat ik vanwege mijn uiterlijk heel moeilijk was onder te brengen, maar ook geen makkelijk kind was, werd ik omstreeks eind septe</w:t>
      </w:r>
      <w:r>
        <w:t xml:space="preserve">mber ’s </w:t>
      </w:r>
      <w:r w:rsidRPr="004229AA">
        <w:t>nachts, na te zijn verdoofd met een slaapmiddel in een beker melk, in een biggenkist achterop een motor door een als Duitse verklede Verzetman n</w:t>
      </w:r>
      <w:r>
        <w:t xml:space="preserve">aar de </w:t>
      </w:r>
      <w:proofErr w:type="spellStart"/>
      <w:r>
        <w:t>Molenaarlaan</w:t>
      </w:r>
      <w:proofErr w:type="spellEnd"/>
      <w:r>
        <w:t xml:space="preserve"> naar de familie</w:t>
      </w:r>
      <w:r w:rsidRPr="004229AA">
        <w:t xml:space="preserve"> Klootwijk gebracht. Toen ik in de ochtend wakker</w:t>
      </w:r>
      <w:r w:rsidR="001631CC">
        <w:t xml:space="preserve"> werd</w:t>
      </w:r>
      <w:r w:rsidRPr="004229AA">
        <w:t xml:space="preserve"> in een vreemde kamer zat tot mijn grote verbijstering mijn moeder bij mijn bed. Mijn eerste woorden waren “waar is papa?</w:t>
      </w:r>
      <w:r w:rsidR="001631CC">
        <w:t xml:space="preserve">”. </w:t>
      </w:r>
      <w:r w:rsidRPr="004229AA">
        <w:t xml:space="preserve"> Een paar dagen later ging ik met Gijs Klootwijk naar een ander huis in de laan en daar zat mijn vader met zijn dove -oudste – zuster en mijn nichtje van 13 jaar bij de het kinderloze echtpaar v.d.</w:t>
      </w:r>
      <w:r>
        <w:t xml:space="preserve"> </w:t>
      </w:r>
      <w:r w:rsidRPr="004229AA">
        <w:t>Wiel. De blijdschap dat ik mijn allerliefste papa zag kan ik niet in woorden uitbrengen. Tot vijf december 1943 ging ik met de bijna 13 jarige Gijs Klootwijk elke ochtend naar het huis waar mijn papa, tante en nichtje zaten. Gijs kon niet lezen of schrijven en dat leerde mijn papa hem. Die avond zag ik voor de laatste keer mijn papa, verkleed als zwarte Piet samen met een Sinterklaas, kwam hij ons bezoeken. 10 december zagen Gijs en ik hoe mijn papa, tante en nichtje we</w:t>
      </w:r>
      <w:r>
        <w:t>rden opgehaald…..ze</w:t>
      </w:r>
      <w:r w:rsidRPr="004229AA">
        <w:t xml:space="preserve"> waren verraden voor “kopgeld”.Gijs heeft zich met mij verstopt in een hooiberg die op de boerderij stond aan het eind van de </w:t>
      </w:r>
      <w:proofErr w:type="spellStart"/>
      <w:r w:rsidRPr="004229AA">
        <w:t>Molenaarslaan</w:t>
      </w:r>
      <w:proofErr w:type="spellEnd"/>
      <w:r w:rsidRPr="004229AA">
        <w:t xml:space="preserve">. Hierna ben ik weer alleen verder gaan onderduiken. Mijn papa is vermoord in </w:t>
      </w:r>
      <w:proofErr w:type="spellStart"/>
      <w:r w:rsidRPr="004229AA">
        <w:t>Auschwitz</w:t>
      </w:r>
      <w:proofErr w:type="spellEnd"/>
      <w:r w:rsidRPr="004229AA">
        <w:t xml:space="preserve"> in april 1944.</w:t>
      </w:r>
    </w:p>
    <w:sectPr w:rsidR="00DB044B" w:rsidSect="00DB04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229AA"/>
    <w:rsid w:val="000138A0"/>
    <w:rsid w:val="000751A9"/>
    <w:rsid w:val="001631CC"/>
    <w:rsid w:val="00182CC2"/>
    <w:rsid w:val="004229AA"/>
    <w:rsid w:val="008D46E6"/>
    <w:rsid w:val="00A342D5"/>
    <w:rsid w:val="00DB04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04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1922</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Albada</dc:creator>
  <cp:lastModifiedBy>van Albada</cp:lastModifiedBy>
  <cp:revision>2</cp:revision>
  <dcterms:created xsi:type="dcterms:W3CDTF">2018-08-16T11:32:00Z</dcterms:created>
  <dcterms:modified xsi:type="dcterms:W3CDTF">2018-08-26T12:19:00Z</dcterms:modified>
</cp:coreProperties>
</file>