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20/7 vlaaitjes in Weert : ƒ 0,40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van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Simpelveld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naar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, van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naar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per trein met fietsen RM7,80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Mimi 0,60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postzegel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Regen en zonneschijn, maar alles is toch mooier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Duitschl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Zelf fietsen verzorgen a/d trein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eten 1,60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1,00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brief 0,35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Het saldo van de uitgaven die dag, wordt genoteerd in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Reichs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Marken: 11,50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Later, op 22 juli, noteert hij nog</w:t>
      </w: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: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Linzer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Schloss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van 1365.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den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bösen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andermacher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und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fu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̈r das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Rheinzoll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thans in bezit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fam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Anton Feith.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Geen idee, wat Jan bedoelt; Anton Feith was een bekende orgelbouwer uit Dü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sseldorf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En dat is het.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Na afloop van hun vakantie reconstrueert hij nog secuur, per dag, de precieze route die ze hebben afgelegd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van maandag 20 juli 1931;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Amsterdam-Maastricht-Simpelveld-Aachen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-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tot en met vrijdag 31 juli 1931: 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Apeldoorn-Harderwijk-Amsterdam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23"/>
          <w:szCs w:val="23"/>
          <w:lang w:eastAsia="nl-NL"/>
        </w:rPr>
      </w:pPr>
      <w:r w:rsidRPr="00990796">
        <w:rPr>
          <w:rFonts w:ascii="Helvetica" w:eastAsia="Times New Roman" w:hAnsi="Helvetica" w:cs="Helvetica"/>
          <w:sz w:val="23"/>
          <w:szCs w:val="23"/>
          <w:lang w:eastAsia="nl-NL"/>
        </w:rPr>
        <w:t>1932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Zuinig als hij is, begint Jan van Vrede op dezelfde bladzijde als waar zijn notities uit 1931 eindigden, een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kas/dagboek van de 12-daagse fietsvakantie met Mimi van 1932, die begint op 19 juni en eindigt op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30 juni 1932.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Hun vakantiebudget is dan ƒ 61,50. omgewisseld in 102,20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Reichs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Marken , ofwel zo'n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8,50 per dag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voor z'n tweeën. ƒ 2,50 p.p.p.d. Voor de zekerheid nemen ze ƒ 73,735 mee als reserve.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19/6 Op fiets naar Nijmegen. nog op bezoek bij Hannes, Arnhem. Met veer over de Waal. Weer: bewolkte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lucht, en af en toe een druppeltje regen. Prachtige weg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A'foort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Ede, Arnhem. Kaart naar huis gezonden.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20/6 Vannacht goed geslapen. Vandaag over de grens. Visitatie. Waren streng ten opzichte van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levensmiddelen. Tabak, gedeeltelijk moeten afgeven. Het weer is prachtig. Hele dag in de trein. Van Kleef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Zoo zonder kaarten i/d trein gestapt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Bingen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Overstappen i/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Krefeld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Dienst plaats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jeugdherberg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Bingen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daarna gegeten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Salzstrasse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Salztor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Snijbonen, geb. aardappelen, braadworst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1/2mtr lang, 2 broodjes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Kartoffelsalat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met elk 2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sp.eieren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natuurlijk glas Rijnwijn, daarna een beetje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rondgewandeld en ansicht gepost In Rijnpark gezeten. Mimi om 9 uur naar bed.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Medegenomen ƒ 73,735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Uitgegeven 19/6 -1932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Nijmegen 2,60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terug van Mimi 0,10 2,50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over 20/6-'32 71,235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Medegenomen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102,20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uitgegeven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20/6 voor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invoerr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. 0,30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treinkosten m/fietsen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van Kleef n/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2x 4,80 + 2x 0,80 11,20 11,50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90,70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treinkosten m/fietsen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Köln-Bingen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13,90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,, fietsen 3,80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fooi conducteur 0,25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broodjes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0,30 18,25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72,45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verband Mimi 0,50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eten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Bingen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met fooi 4,20 4,70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67,75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1/2 brood 0,31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1,20 + 0,60 1,80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anzichtkaart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0,22 2,33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65,42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melk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65,22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te kort ? 1,05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Jan heeft blijkbaar -gezien het sommetje in de kantlijn- nog maar 4,17 in z'n portemonnee terwijl er 5,22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in zou moeten zitten.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Het 'slaapgeld' dat betaald moest worden in de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, werd voor elke bezoeker apart berekend,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netzoals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natuurlijk de slaapplaats. Jongens en meisjes apart.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Oja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, zou Mimi ongesteld geworden zijn op hun tweede vakantiedag ?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21/6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Bingen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over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Ingelsheim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Voorbij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Ober-Ingelsheim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staat sterfhuis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Multatuli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gedenkplaat voor de onder de regering van Napoleon gereedgekomen verkeersweg. Daarna doorgefietst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Mainz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over nogal bergachtig terrein.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Mainz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bekeken en vandaar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gereden.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gegeten in vegetarisch restaurant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Schildergasse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voor 0,60 p.p. We hebben daarvoor gehad: soep,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aardappelen, sla, en eieren (gebakken) en pudding met aardbeien. Toen ons een beetje opgeknapt en op zoek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R.Zietz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Na veel gesnor eindelijk gevonden.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menschen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waren natuurlijk net de deur uit. Volgende dag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maar weer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d'r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toe. Oma deed ons open - waren bijna te laat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21/6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64,17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koffie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Bingen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appelwijn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aardbeien 0,40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filmpak 4,00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thermosflesch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0,45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lastRenderedPageBreak/>
        <w:t>6,85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avondeten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soep, aardappelen, sla 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eieren gerecht, pudding 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aardbeien 1,20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8,05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56,12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22/6 Vanmorgen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bekeken, stad rondgewandeld. Dom vanbinnen bekeken, kosten 0,40. Kaarten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gekocht voor mijn vader en moeder,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Bets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tante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Zietz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Embden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Daarna op bezoek 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fam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Zietz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waar ons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een bijzondere ontvangst werd bereid. Aardige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menschen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Het begon al met cognac en wijn en koek 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sigaren. Daarna gewandeld met ons 4en. Stadsmuur en ronde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Andreastor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gekiekt. 's Middags gegeten, warm.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Tomatensoep, knolletjes,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kalfsvleesch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en natuurlijk wijn daarbij. Pruimen na. Foto's bekeken. Gezwommen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met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Inger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Ernst. Water was koud. Sterke stroom. Na het zwemmen geschuild voor de regen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ijssalonnetje. Daarna oorvijgen met koffie en allerlei andere broodjes.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Fototje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gemaakt van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geheele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familie. Tegen 8 uur weer gegeten,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Kartoffelsalat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warme ..tomaten, en brood met worst. thee, tot slot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aardbeien en wijn, daarna slapen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22/6 56,12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aanzichtkaarten 0,55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Dom bezoek 0,40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tram naar bad 0,40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baden en chocola 0,85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baden 0,80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ijs 0,35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tram terug 0,60 3,95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52,17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Ernst 17,5 cent gegeven voor zijn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muntenverzameling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23/6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melk 0,26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2e keer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0,80 1,06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51,11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23/6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Heidelberg. Vanmorgen om 6 uur goot het. Langzaam voortgemaakt en om 10half op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weg. Onderweg regen. Foto van de brug over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Mannheim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gemaakt. Brief naar huis gezonden.. Op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weg naar Heidelberg stortbuien. Geschuild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Eschingen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Waar wij zware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Moselwein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gedronken hebben 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daarbij zoute broodjes gegeten. Alsmaar regen. Aankomst in Heidelberg eerste indruk was schitterend.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Wolken om de toppen van de bergen. Zeer aardige jeugdherberg. Brood voor avondeten. 's Middags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zelfgekookte soep met brood en kaas______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Nog een flinke avondwandeling gemaakt. Was droog. Nog bergpad beklommen. Moesten terug omdat het zo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glibberig was. Mimi half gevallen, half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gesuld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beneden. Andere weg ingeslagen, kwamen op mooie weg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(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Philosophenweg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) vanwaar schitterend panorama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H'berg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Herberg sloot om 9half uur.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23/6 51,11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postzegel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Mannheim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wijn en brood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Eschingen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vlakbij Heidelberg 1,20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en vla's 0,78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Heidelberg 1,65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rijwielstalling ,, 0,20 4,03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47,08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maggi soep en gas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Mannheim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- 0,15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46,93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(over) verschil 0,04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24/6 over 46,97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Jan heeft nu weer 4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Pfennig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tevéél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in kas ! Hoe kan dat nou ?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24/6 Beiden hebben goed geslapen. Hebben kaas nu maar opgegeten. Gaan vandaag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loopen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i/d omtrek van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Heidelberg. We zijn onderlangs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Alte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Bru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̈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cke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geloopen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Onderweg heeft Mimi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d'r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corset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gemaakt. Daarna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doorgeloopen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het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Heidelbergerschloss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hetwelk wij bezichtigd hebben tenminste van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buiten, voor het van binnen te bekijken moesten we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Mrk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1,00 betalen, vonden dat te duur.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Groote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vaten zoals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het Grosse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Fass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dit slot hebben we in Amsterdam ook. Daarna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anzichten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gekocht en 1 aardig kaartje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gepikt. Plotseling bemerkt dat Mimi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d'r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horloge-glas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kapot was, hebben dat laten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repareeren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Daarna nog Alt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H'berg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doorgeslenterd en toen warm eten gehaald. Dat was rijstesoep, sla,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aardapp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en gebakken met lever,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Slagroom met aardbeien -zoo groot als aardappelen toe. Toen weer verder gewandeld langs het slot over de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bergen totdat we een weggetje kregen n/de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Teufelshimmel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daar hebben we opgestaan. Verder naar beneden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ons laten overzetten n/andere kant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terug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Handschuhsheim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Brood 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Schaussekoek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gegeten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en kas opgemaakt. Kwamen tot de conclusie dat we een beetje veel geld hadden uitgegeven.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24/6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46,97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prentbriefkaarten 0,70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postzegels 0,69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warm eten '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smiddags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2,70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horloge-glas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veergeld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0,28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Schaussekoek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0,35 0,63 6,42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40,55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Heidelberg 1,65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38,90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een pet vol kersen -0,20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38,70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24/6 Hebben nog een kleine avondwandeling gemaakt en het weggetje beklommen waar Mimi is afgegleden,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omdat het door de regen zoo glibberig was. Hebben daar voor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Mrk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0,20 fijne kersen, zoo van de boom,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gegeten. Ze waren klein maar lekker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25/6 Van Heidelberg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Heppenheim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Vandaag liet het weer zich goed aanzien, doch veel hoop was er niet.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Met bewolkte lucht gingen we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H'berg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Nog af en toe een beetje zon. Langs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was het zeer schoon.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lastRenderedPageBreak/>
        <w:t xml:space="preserve">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Steinach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komt riviertje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Elsenz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Neckar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dit water is helemaal blauw. Bei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Hirschhorn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trokken wij het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Odenwald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in. Machtige bergen en prachtige dalen. Wij klommen langs slechten weg 200 plm.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naar 525mtr zonder veel moeite. Kregen fijne motregen onderweg. 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Wald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Michelbach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ging het naar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beneden langs bochtige weg ~~~met een gevaarlijk gangetje. Klommen toen 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Filiaaldorf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Lörzenbach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tot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200mtr en lieten ons toen naar beneden zakken tot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Heppenheim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Zeer gezellige en nette jeugdherberg,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waar bloemen op tafel stonden. Dat was 1e maal dat we dit zagen.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Oja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hebben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W.Michelsbach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fam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Zietz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opgebeld en gezegd dat wij morgen weer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terugkomen.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hebben wij rijst gekookt en eieren met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spek gebakken. Smaakte best.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25/6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38,70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filmpak 4,05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chocolade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 kaart 0,10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0,43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rijst en suiker 0,23 5,01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33,69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Heppenheim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spek 0,30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eieren 0,14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kaarten 0,30 2,34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31,35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telef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. kosten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30,55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Telefoneren was toen behoorlijk duur, Maar voor die 80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Pfennig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investering; in telefoonkosten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verwachtten ze ongetwijfeld opnieuw 1 dag een smakelijke maaltijd bij de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fam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.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Zienz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in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postzegels 0,12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wijn 0,75 0,87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29,68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melk 0,12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jus 0,10 0,22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29,46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25/6 Daarna nog even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Heppenheim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doorgeloopen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om tenslotte vlakbij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een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Winzerwirtschaft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Ausschank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Heppenheimer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Winzergenossenschaft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een glas heerlijke wijn te drinken. Daarna stevig geslapen.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-----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26/6 Gefietst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Heppenheim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Waar ons weer een reuze ontvangst wachtte. We hebben daar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weer fijn gegeten.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menschen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waren weer een en al hartelijkheid. We konden niet genoeg eten naar hun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zin. Met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Hr.Zz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en Ernst, dus met ons vieren gewandeld en aan de Rijn in café gezeten. Daar heeft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Lump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Jan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z'n vinger gebeten. Toen weer eten. En daar een uurtje onder het genot van wijn, aardbeien en sigaren in de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salon gezeten. Nog een partijtje dam gespeeld met Ernst. Afscheid genomen, gauw naar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daarna zalig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slapen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26/6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29,46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zuurtjes 0,10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tabak 0,50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banket, appelkoek 1,25 2,60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26,81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Hij had wat tabak bij zich bij hun vertrek. Maar zou de duizelingwekkende kennismaking met de sigaren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van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Herr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Zietz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in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, Jan van Vrede hebben verleid ? Op 26 juni 1931, koopt hij voor het eerst op deze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reis voor 0,50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tabak.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27/6 Van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Worms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naar Frankfurt en Wiesbaden via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Jägerburg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Hähnlem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Darmstadt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We hebben volle zon.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Even voorbij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Darmstadt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Gastwirtschaft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middageten (warm), soep,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aardapp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komkommer 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kalfsvleesch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gegeten. Het was knap heet geworden. Even voor Frankfurt knapte Mimi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d'r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zadelveer; die is in Frankfurt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gemaakt. We fietsten gedeeltelijk langs open weg en dan weer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tusschen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boomen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door, langs reusachtige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gebouwen en parkaanleg in Frankfurt a/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Main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Zagen er zeer grote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terassen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aan het water met zwembaden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daarin. Alles gaf zeer fleurige en feestelijke indruk. En toen zijn we doorgereden naar Wiesbaden. Voor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Erbenheim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hadden we zo'n dorst dat we 2 glazen appelwijn leegdronken, hetgeen naar wij later bemerkten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niet zo geheel goed was geweest. We kwamen na een toer van 110km vermoeid en hongerig in Wiesbaden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aan. Betrekkelijk vlug hadden we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waar we ons aan brood met kaas en sardines en een glas melk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verkwikten.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27/6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26,81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middageten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Darmstadt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1,80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Sprudel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0,25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wijn 0,35 2,40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24,41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tekort! 0,10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24,31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zadelveer 0,35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appelwijn 0,60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0,51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boter 0,68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slaapgeld Wiesbaden 1,60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fietsstalling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melk 0,20 4,14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20,17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27/6 Tegen bedtijd gaven 3 jongens een paar zangnummers, meerstemmig, keurig ten beste. Zij oogstten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van de weinige aanwezigen veel applaus.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---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28/6 Vandaag alweer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heete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zon. Per fiets van Wiesbaden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Chausseehaus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6km klimmen. Per trein naar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Laugen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Schwalbach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dan moesten wij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Paulinenberg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heelemaal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weer opklimmen en dan gaat het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bergafwaarts naar Loch bei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Stahlech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laten overzetten om tenslotte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Oberwesel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te eten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Weinhaus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Pies.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Terwijl wij daar zaten begon het te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onweeren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zo'n geweldige regenval dat we in '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shemelsnaam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maar hier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overnachten. We hebben lekker gegeten, warme worst met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aardapp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en worteltjes met doperwten. Elk 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groote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bokalen wijn gedronken, nog even blijven zitten en dan naar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Even onze fietsen wegzetten om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met een kleine wandeling te besluiten. Wij kochten nog brood, een emmertje jam, om voor de laatste 7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Pf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nog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halfp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kersen te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koopen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lastRenderedPageBreak/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25/6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20,17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trein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L.Schralbuch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fietsen 0,60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chocolade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ijs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ansichtenkaarten en posten 0,27 2,47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17,70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0,24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overzetten Rijn 0,60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Oberlesch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1,50 2,34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15,36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eten 2,10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wijn 1,50 3,60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11,76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tabak 0,50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caramels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0,50 1,00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10,76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brood 0,50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jam 0,78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lucifers 0,03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ansicht m/porto 0,18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kersen 0,07 1,56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9,20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29/6 Ik schreef "laatste 7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Pfennig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" want we moeten 7,60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Mrk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overhouden voor de trein van Keulen naar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en nog 1,60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Mrk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voor slapen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We hebben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stroomende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regen en schieten niet op. Hebben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onderweg nog kersen geplukt, aan een auto gehangen en bij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Rheus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nog een lijk in de Rijn zien drijven.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Menschen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liepen te loop.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Coblenz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brood met jam gegeten. Het weer is wat opgeklaard, maar dreigend blijft het. Daar breekt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opnieuw , de andere veer van Mimi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d'r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zadel, waarover gemopper. Aan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c.v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plaats dit euvel hersteld; kosten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0,30. Onderweg nog wat gegeten en vanaf voor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Godesberg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achter een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vrachauto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aangereden, die ons tegen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de tegenwind flink beschutte. Dat gaf ons een geduchte zet en om half negen waren we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JH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te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Afstand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is vandaag 133km geweest. We hebben nog 1,50 Mark bijgekocht voor ƒ 1,00 erg duur, omdat we toch niet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genoeg hadden. We hadden flinke honger en een smakelijk slaatje werd dan verb. nog om half tien genuttigd.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Daarna nog limonade en dan naar bed.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29/6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9,20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zadelveer 0,30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8,90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bijgekocht voor ƒ 1,00 1,50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10,40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slaapgeld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Kartoffelsalat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fietsenstalling 0,30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limonade 0,20 2,90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7,50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30/6 Het weer is goed. Zon schijnt. Hebben goed geslapen hier. Gaan met de trein van 9.25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Om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half twaalf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dan op weg naar Maastricht.. Een gloeiend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heete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zon stond boven onze hoofden. We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hadden hier en daar nog eens te '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schielen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' op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Gulpener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weg. Aan de grens hadden we geen last meer.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Maastricht eerst naar de herberg gekeken, die ons niet aanlokkelijk genoeg was om er te blijven. Daarna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Hema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gedineerd. Soep,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visch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met gebakken aardappelen en sla met komkommer. 2e schotel was gekookte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aardappelen met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spercieboonen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en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rundvleesch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 Een appel toe. Mimi voor 't eten nog een bananen Royal en ik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Amstel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bier. Opgestapt naar Sittard en doorgereden naar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Roermond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waar wij bij 11 uur aankwamen.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Vroegen bij de politie naar slaapgelegenheid, die wij in Hotel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Orones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vonden.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30/6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7,50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trein naar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5,20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fietsen 1,00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kersen 0,25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ansichtkaart 0,05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postzegel 0,08 7,28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0,22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broodjes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Aachen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-0,22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 -0-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Ziezo, dat is nog eens calculeren; het vakantiegeld is tot op de laatste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Pfennig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uitgegeven in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Duitschland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Nu telt Jan van Vrede in z'n portemonnee zijn Nederlandse guldens.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 Hij trekt de waarde van de 3 munten af, geschonken aan Ernst z'n muntenverzameling; het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dubbeltje, de stuiver en het 2enhalve centstuk, totaal: 17,5 cent.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En die ene gulden waarvoor ze in Keulen slechts 1,50 Mark kregen.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Hollandsch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geld ƒ 71,235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Ernst 0,10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0,05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0,025 0,175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71,06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1,50 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Köln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1,00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70,06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melk 0,32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toilet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Hema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,, ,, 0,05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diner 3,30 3,72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ƒ 66,34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31/6 Wij nuttigden nog een huzarensalade en een glas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Gulpener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bier. Gingen om 12 uur naar bed.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---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1/7 Vandaag is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Zussie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jarig. Ze wordt 20. We hebben smakelijk ontbeten. 4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brood elk. met veel ham, kaas,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2 eieren en slappe thee. Nog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eenige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inkopen gedaan en gereden naar Eindhoven; onderweg begint het te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regenen. hetgeen bij Eindhoven in een nare stortbui overgaat. Fietsen bij station gestald en in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Hema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geluncht.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We hebben gehad: gebak met koffie, brood met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kalfsvleesch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,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Holl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. houtsnip ƒ 0,50 p.p. Nog 3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sneedjes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brood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met aardbei 0,25 , 1 glas melk 0,10, totaal 0,85 p.p. Mimi nog 1 vruchtenlimonade. We gaan met de trein van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lastRenderedPageBreak/>
        <w:t xml:space="preserve">17.13 naar Amsterdam en sturen telegrammetje vooruit.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Ondertusschen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giet het. Als we weer in de trein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zitten is het droog.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1/7 ƒ 66,34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logies met ontbijt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Roermond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4,82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snoepgoed 0,31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tabak 0,15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koffie en vlaaitjes in Weert 1,90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lunch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Hema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Eindhoven 2,00 9,18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57,16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rijwielstalling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cigaretten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0,20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trein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Eindhoven-Amsterdam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6,40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fietsen 1,20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toilet Mimi 0,05 8,05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49,11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telegram 0,50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48,61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In Den Bosch overstappen. 18:02. Fietsen niet mee.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Aankomst 18:30 zonder fietsen., met taxi naar huis, dat was ons plan. Want zoo stonden bij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Mauritskade</w:t>
      </w:r>
      <w:proofErr w:type="spellEnd"/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dus zoo in Amsterdam aangekomen, zagen wij een schoorsteenbrand in de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Amstelbrouwerij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, waarvan nog 2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foto's gemaakt. Een plezierige aankomst dus. Enfin. Alles, ook de brand is goed </w:t>
      </w:r>
      <w:proofErr w:type="spellStart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afgeloopen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En hiermee: </w:t>
      </w:r>
      <w:proofErr w:type="spellStart"/>
      <w:r w:rsidRPr="00990796">
        <w:rPr>
          <w:rFonts w:ascii="Helvetica" w:eastAsia="Times New Roman" w:hAnsi="Helvetica" w:cs="Helvetica"/>
          <w:b/>
          <w:bCs/>
          <w:i/>
          <w:iCs/>
          <w:sz w:val="13"/>
          <w:lang w:eastAsia="nl-NL"/>
        </w:rPr>
        <w:t>Schluss</w:t>
      </w:r>
      <w:proofErr w:type="spellEnd"/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 xml:space="preserve"> ----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Tenslotte maakt Jan nog een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na-calculatie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, waaruit valt op te maken dat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27,50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Reichsmark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, toen in juni 1932, 16,50 Gulden waard was.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Een koers van </w:t>
      </w: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1,66 voor ƒ 1,00. Daarom viel die aanschaf in Keulen waar ze voor ƒ 1,00 slechts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proofErr w:type="spellStart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>RM</w:t>
      </w:r>
      <w:proofErr w:type="spellEnd"/>
      <w:r w:rsidRPr="00990796">
        <w:rPr>
          <w:rFonts w:ascii="Helvetica" w:eastAsia="Times New Roman" w:hAnsi="Helvetica" w:cs="Helvetica"/>
          <w:b/>
          <w:bCs/>
          <w:sz w:val="13"/>
          <w:lang w:eastAsia="nl-NL"/>
        </w:rPr>
        <w:t xml:space="preserve"> 1,50 kregen, zo onaangenaam 'duur' uit.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Overigens stort een jaar later de waarde van de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Reichsmark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nog verder in. De werkloosheid in Duitsland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is in dat jaar met 20 procent omhoog geschoten en naar 30 procent gestegen, en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Hitler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grijpt de macht.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Jan van Vrede treedt als administratief medewerker  in dienst bij de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Amstel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Brouwerij aan de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Mauritskade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en wordt later, omdat hij zo aardig kan fotograferen, gevraagd de officiële foto's voor de documentatieafdeling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van de brouwerij te maken.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Tien jaar later woont Jan (dan 32 jaar oud), getrouwd met Mimi en ingetrokken bij zijn schoonouders, in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de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Burmanstraat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te Amsterdam. En als op een dag, in de zomer van 1943, tientallen buurtgenoten tijdens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razzia's door de Duitse bezetter uit de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Burmanstraat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 worden opgehaald, </w:t>
      </w: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"om dwangarbeid te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i/>
          <w:iCs/>
          <w:sz w:val="13"/>
          <w:lang w:eastAsia="nl-NL"/>
        </w:rPr>
        <w:t>gaan verrichten in de kwikmijnen van Polen"</w:t>
      </w: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 zoals werd verteld, en de verhuisfirma Puls daarna de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inboedels uit de verlaten woningen heeft weggehaald, wagen Jan en Mimi het erop, zij verlaten haar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ouderlijk huis, en betrekken illegaal een leeggekomen woning aan de overkant van de straat.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Daar hebben tot dan toe de diamantslijper Jacob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Jacobson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 xml:space="preserve">, zijn vrouw Anna </w:t>
      </w:r>
      <w:proofErr w:type="spellStart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Nussbaum</w:t>
      </w:r>
      <w:proofErr w:type="spellEnd"/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, en hun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twee dochters Rozet (18) en Nanette (15) gewoond. Rozet wordt op 9 juli, en de anderen op 16 juli 1943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3"/>
          <w:szCs w:val="13"/>
          <w:lang w:eastAsia="nl-NL"/>
        </w:rPr>
      </w:pPr>
      <w:r w:rsidRPr="00990796">
        <w:rPr>
          <w:rFonts w:ascii="Helvetica" w:eastAsia="Times New Roman" w:hAnsi="Helvetica" w:cs="Helvetica"/>
          <w:sz w:val="13"/>
          <w:szCs w:val="13"/>
          <w:lang w:eastAsia="nl-NL"/>
        </w:rPr>
        <w:t>in Sobibor vermoord.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reconstructie naar aanleiding van een kasboekje van Jan van Vrede (1910-1986),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 xml:space="preserve">door Theo </w:t>
      </w:r>
      <w:proofErr w:type="spellStart"/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Uittenbogaard</w:t>
      </w:r>
      <w:proofErr w:type="spellEnd"/>
    </w:p>
    <w:p w:rsidR="00990796" w:rsidRPr="00990796" w:rsidRDefault="00990796" w:rsidP="0099079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ascii="Helvetica" w:eastAsia="Times New Roman" w:hAnsi="Helvetica" w:cs="Helvetica"/>
          <w:sz w:val="11"/>
          <w:szCs w:val="11"/>
          <w:lang w:eastAsia="nl-NL"/>
        </w:rPr>
      </w:pPr>
      <w:r w:rsidRPr="00990796">
        <w:rPr>
          <w:rFonts w:ascii="Helvetica" w:eastAsia="Times New Roman" w:hAnsi="Helvetica" w:cs="Helvetica"/>
          <w:sz w:val="11"/>
          <w:szCs w:val="11"/>
          <w:lang w:eastAsia="nl-NL"/>
        </w:rPr>
        <w:t> </w:t>
      </w:r>
    </w:p>
    <w:p w:rsidR="00990796" w:rsidRPr="00990796" w:rsidRDefault="00990796" w:rsidP="0099079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t> </w:t>
      </w:r>
    </w:p>
    <w:p w:rsidR="00990796" w:rsidRPr="00990796" w:rsidRDefault="00990796" w:rsidP="00990796">
      <w:pPr>
        <w:spacing w:after="0" w:line="240" w:lineRule="auto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t xml:space="preserve">Alle rechten voorbehouden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t xml:space="preserve">22 keer bekeken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nl-NL"/>
        </w:rPr>
      </w:pPr>
      <w:r w:rsidRPr="00990796">
        <w:rPr>
          <w:rFonts w:eastAsia="Times New Roman" w:cs="Times New Roman"/>
          <w:b/>
          <w:bCs/>
          <w:sz w:val="36"/>
          <w:szCs w:val="36"/>
          <w:lang w:eastAsia="nl-NL"/>
        </w:rPr>
        <w:t xml:space="preserve">Geen reacties </w:t>
      </w:r>
    </w:p>
    <w:p w:rsidR="00990796" w:rsidRPr="00990796" w:rsidRDefault="00990796" w:rsidP="00990796">
      <w:pPr>
        <w:spacing w:after="0" w:line="240" w:lineRule="auto"/>
        <w:rPr>
          <w:rFonts w:eastAsia="Times New Roman" w:cs="Times New Roman"/>
          <w:sz w:val="24"/>
          <w:szCs w:val="24"/>
          <w:lang w:eastAsia="nl-NL"/>
        </w:rPr>
      </w:pPr>
      <w:hyperlink r:id="rId5" w:tooltip="Voeg je reactie toe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>Voeg je reactie toe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t xml:space="preserve">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nl-NL"/>
        </w:rPr>
      </w:pPr>
      <w:r w:rsidRPr="00990796">
        <w:rPr>
          <w:rFonts w:eastAsia="Times New Roman" w:cs="Times New Roman"/>
          <w:b/>
          <w:bCs/>
          <w:sz w:val="36"/>
          <w:szCs w:val="36"/>
          <w:lang w:eastAsia="nl-NL"/>
        </w:rPr>
        <w:t xml:space="preserve">Trefwoorden </w:t>
      </w:r>
    </w:p>
    <w:p w:rsidR="00990796" w:rsidRPr="00990796" w:rsidRDefault="00990796" w:rsidP="00990796">
      <w:pPr>
        <w:spacing w:after="0" w:line="240" w:lineRule="auto"/>
        <w:rPr>
          <w:rFonts w:eastAsia="Times New Roman" w:cs="Times New Roman"/>
          <w:sz w:val="24"/>
          <w:szCs w:val="24"/>
          <w:lang w:eastAsia="nl-NL"/>
        </w:rPr>
      </w:pPr>
      <w:hyperlink r:id="rId6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>buren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t xml:space="preserve">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nl-NL"/>
        </w:rPr>
      </w:pPr>
      <w:r w:rsidRPr="00990796">
        <w:rPr>
          <w:rFonts w:eastAsia="Times New Roman" w:cs="Times New Roman"/>
          <w:b/>
          <w:bCs/>
          <w:sz w:val="36"/>
          <w:szCs w:val="36"/>
          <w:lang w:eastAsia="nl-NL"/>
        </w:rPr>
        <w:lastRenderedPageBreak/>
        <w:t xml:space="preserve">Gerelateerd </w:t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7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"https://geheugenvanoost.amsterdam/page/69923/handel-in-de-bankastraat"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drawing>
          <wp:inline distT="0" distB="0" distL="0" distR="0">
            <wp:extent cx="4285615" cy="3331845"/>
            <wp:effectExtent l="19050" t="0" r="635" b="0"/>
            <wp:docPr id="1" name="Afbeelding 1" descr="https://geheugenvanoost.amsterdam/image/2017/7/4/hans_jannette_pony_001.jpg%28mediaclass-list-image.704eb78d2a14a751335be5c7e734f07181234abd%29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heugenvanoost.amsterdam/image/2017/7/4/hans_jannette_pony_001.jpg%28mediaclass-list-image.704eb78d2a14a751335be5c7e734f07181234abd%29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4 juli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5 Reacties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Handel in de </w:t>
      </w:r>
      <w:proofErr w:type="spellStart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>Bankastraat</w:t>
      </w:r>
      <w:proofErr w:type="spellEnd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Jannette </w:t>
      </w:r>
      <w:proofErr w:type="spellStart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Mennema</w:t>
      </w:r>
      <w:proofErr w:type="spellEnd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Er waren diverse winkels in de </w:t>
      </w:r>
      <w:proofErr w:type="spellStart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Bankastraat</w:t>
      </w:r>
      <w:proofErr w:type="spellEnd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 en verkopers die met hun handkar hun…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10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"https://geheugenvanoost.amsterdam/page/68829/-"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lastRenderedPageBreak/>
        <w:drawing>
          <wp:inline distT="0" distB="0" distL="0" distR="0">
            <wp:extent cx="4285615" cy="3331845"/>
            <wp:effectExtent l="19050" t="0" r="635" b="0"/>
            <wp:docPr id="2" name="Afbeelding 2" descr="https://geheugenvanoost.amsterdam/image/2017/4/24/2_linnaeushof_dow_krt_l7_1933_inv_nr_10039.jpg%28mediaclass-list-image.704eb78d2a14a751335be5c7e734f07181234abd%29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heugenvanoost.amsterdam/image/2017/4/24/2_linnaeushof_dow_krt_l7_1933_inv_nr_10039.jpg%28mediaclass-list-image.704eb78d2a14a751335be5c7e734f07181234abd%29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24 april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Mijn eerste herinneringen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Frits Slicht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    Wonen in het Linnaeushof Ik ben geboren op het Linnaeushof in een van de…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13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"https://geheugenvanoost.amsterdam/page/69172/familie-gemist"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lastRenderedPageBreak/>
        <w:drawing>
          <wp:inline distT="0" distB="0" distL="0" distR="0">
            <wp:extent cx="4285615" cy="3331845"/>
            <wp:effectExtent l="19050" t="0" r="635" b="0"/>
            <wp:docPr id="3" name="Afbeelding 3" descr="https://geheugenvanoost.amsterdam/image/2017/5/22/familie.png%28mediaclass-list-image.704eb78d2a14a751335be5c7e734f07181234abd%29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heugenvanoost.amsterdam/image/2017/5/22/familie.png%28mediaclass-list-image.704eb78d2a14a751335be5c7e734f07181234abd%29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11 mei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Familie gemist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drawing>
          <wp:inline distT="0" distB="0" distL="0" distR="0">
            <wp:extent cx="1431290" cy="1431290"/>
            <wp:effectExtent l="19050" t="0" r="0" b="0"/>
            <wp:docPr id="4" name="Afbeelding 4" descr="https://geheugenvanoost.amsterdam/image/2017/5/18/luca_praktijkschool.png%28mediaclass-avatar.9e7f6cb99013a6cc91d80b2f02f077b226ad0295%2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heugenvanoost.amsterdam/image/2017/5/18/luca_praktijkschool.png%28mediaclass-avatar.9e7f6cb99013a6cc91d80b2f02f077b226ad0295%2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Luca Praktijkschool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Ik heb mijn familie gemist. Ik heb mijn opa gemist ook mijn oma. Ik mis ze want…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17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"https://geheugenvanoost.amsterdam/page/69832/-"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lastRenderedPageBreak/>
        <w:drawing>
          <wp:inline distT="0" distB="0" distL="0" distR="0">
            <wp:extent cx="4285615" cy="3331845"/>
            <wp:effectExtent l="19050" t="0" r="635" b="0"/>
            <wp:docPr id="5" name="Afbeelding 5" descr="https://geheugenvanoost.amsterdam/image/2017/6/28/p6110002_small.jpg%28mediaclass-list-image.704eb78d2a14a751335be5c7e734f07181234abd%29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heugenvanoost.amsterdam/image/2017/6/28/p6110002_small.jpg%28mediaclass-list-image.704eb78d2a14a751335be5c7e734f07181234abd%29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28 juni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Zomer in Oost.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Corrie Groen- </w:t>
      </w:r>
      <w:proofErr w:type="spellStart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Pickhard</w:t>
      </w:r>
      <w:proofErr w:type="spellEnd"/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De tuin beneden heeft iets van een oerwoud. Iedere dag kijk ik ernaar.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20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"https://geheugenvanoost.amsterdam/page/71177/het-verhaal-van-mozes-gobitz-kroniek-van-een-leven-deel-26"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1942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lastRenderedPageBreak/>
        <w:drawing>
          <wp:inline distT="0" distB="0" distL="0" distR="0">
            <wp:extent cx="4285615" cy="3331845"/>
            <wp:effectExtent l="19050" t="0" r="635" b="0"/>
            <wp:docPr id="6" name="Afbeelding 6" descr="https://geheugenvanoost.amsterdam/image/2017/9/22/mozes_gobitz_029_kopie.jpg%28mediaclass-list-image.704eb78d2a14a751335be5c7e734f07181234abd%29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heugenvanoost.amsterdam/image/2017/9/22/mozes_gobitz_029_kopie.jpg%28mediaclass-list-image.704eb78d2a14a751335be5c7e734f07181234abd%29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22 september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Het verhaal van Mozes </w:t>
      </w:r>
      <w:proofErr w:type="spellStart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>Gobitz</w:t>
      </w:r>
      <w:proofErr w:type="spellEnd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, kroniek…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Frits Slicht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  "Geachte Heer,...... In deze voor een ieder zeer gespannen situatie…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hyperlink r:id="rId23" w:tooltip="Bewerk pagina" w:history="1"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 xml:space="preserve">Bewerk </w:t>
        </w:r>
      </w:hyperlink>
      <w:r w:rsidRPr="00990796">
        <w:rPr>
          <w:rFonts w:eastAsia="Times New Roman" w:cs="Times New Roman"/>
          <w:sz w:val="24"/>
          <w:szCs w:val="24"/>
          <w:lang w:eastAsia="nl-NL"/>
        </w:rPr>
        <w:fldChar w:fldCharType="begin"/>
      </w:r>
      <w:r w:rsidRPr="00990796">
        <w:rPr>
          <w:rFonts w:eastAsia="Times New Roman" w:cs="Times New Roman"/>
          <w:sz w:val="24"/>
          <w:szCs w:val="24"/>
          <w:lang w:eastAsia="nl-NL"/>
        </w:rPr>
        <w:instrText xml:space="preserve"> HYPERLINK "https://geheugenvanoost.amsterdam/page/71180/het-verhaal-van-mozes-gobitz-kroniek-van-een-leven-deel-27" </w:instrText>
      </w:r>
      <w:r w:rsidRPr="00990796">
        <w:rPr>
          <w:rFonts w:eastAsia="Times New Roman" w:cs="Times New Roman"/>
          <w:sz w:val="24"/>
          <w:szCs w:val="24"/>
          <w:lang w:eastAsia="nl-NL"/>
        </w:rPr>
        <w:fldChar w:fldCharType="separate"/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1942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nl-NL"/>
        </w:rPr>
        <w:lastRenderedPageBreak/>
        <w:drawing>
          <wp:inline distT="0" distB="0" distL="0" distR="0">
            <wp:extent cx="4285615" cy="3331845"/>
            <wp:effectExtent l="19050" t="0" r="635" b="0"/>
            <wp:docPr id="7" name="Afbeelding 7" descr="https://geheugenvanoost.amsterdam/image/2017/9/22/mozes_gobitz_032.jpg%28mediaclass-list-image.704eb78d2a14a751335be5c7e734f07181234abd%29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heugenvanoost.amsterdam/image/2017/9/22/mozes_gobitz_032.jpg%28mediaclass-list-image.704eb78d2a14a751335be5c7e734f07181234abd%29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22 september 2017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</w:pPr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Het verhaal van Mozes </w:t>
      </w:r>
      <w:proofErr w:type="spellStart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>Gobitz</w:t>
      </w:r>
      <w:proofErr w:type="spellEnd"/>
      <w:r w:rsidRPr="00990796">
        <w:rPr>
          <w:rFonts w:eastAsia="Times New Roman" w:cs="Times New Roman"/>
          <w:b/>
          <w:bCs/>
          <w:color w:val="0000FF"/>
          <w:sz w:val="27"/>
          <w:szCs w:val="27"/>
          <w:u w:val="single"/>
          <w:lang w:eastAsia="nl-NL"/>
        </w:rPr>
        <w:t xml:space="preserve">, kroniek… 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 xml:space="preserve">Frits Slicht </w:t>
      </w:r>
    </w:p>
    <w:p w:rsidR="00990796" w:rsidRPr="00990796" w:rsidRDefault="00990796" w:rsidP="00990796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</w:pPr>
      <w:r w:rsidRPr="00990796">
        <w:rPr>
          <w:rFonts w:eastAsia="Times New Roman" w:cs="Times New Roman"/>
          <w:color w:val="0000FF"/>
          <w:sz w:val="24"/>
          <w:szCs w:val="24"/>
          <w:u w:val="single"/>
          <w:lang w:eastAsia="nl-NL"/>
        </w:rPr>
        <w:t>    Terug bij zijn gezin, juli - november 1942 Na enige tijd is Mozes…</w:t>
      </w:r>
    </w:p>
    <w:p w:rsidR="00990796" w:rsidRPr="00990796" w:rsidRDefault="00990796" w:rsidP="00990796">
      <w:pPr>
        <w:spacing w:beforeAutospacing="1" w:after="0" w:afterAutospacing="1" w:line="240" w:lineRule="auto"/>
        <w:ind w:left="720"/>
        <w:rPr>
          <w:rFonts w:eastAsia="Times New Roman" w:cs="Times New Roman"/>
          <w:sz w:val="24"/>
          <w:szCs w:val="24"/>
          <w:lang w:eastAsia="nl-NL"/>
        </w:rPr>
      </w:pPr>
      <w:r w:rsidRPr="00990796">
        <w:rPr>
          <w:rFonts w:eastAsia="Times New Roman" w:cs="Times New Roman"/>
          <w:sz w:val="24"/>
          <w:szCs w:val="24"/>
          <w:lang w:eastAsia="nl-NL"/>
        </w:rPr>
        <w:fldChar w:fldCharType="end"/>
      </w:r>
    </w:p>
    <w:p w:rsidR="00990796" w:rsidRPr="00990796" w:rsidRDefault="00990796" w:rsidP="00990796">
      <w:pPr>
        <w:spacing w:after="0" w:line="240" w:lineRule="auto"/>
        <w:rPr>
          <w:rFonts w:eastAsia="Times New Roman" w:cs="Times New Roman"/>
          <w:sz w:val="24"/>
          <w:szCs w:val="24"/>
          <w:lang w:eastAsia="nl-NL"/>
        </w:rPr>
      </w:pPr>
      <w:hyperlink r:id="rId26" w:history="1">
        <w:proofErr w:type="spellStart"/>
        <w:r w:rsidRPr="00990796">
          <w:rPr>
            <w:rFonts w:eastAsia="Times New Roman" w:cs="Times New Roman"/>
            <w:color w:val="0000FF"/>
            <w:sz w:val="24"/>
            <w:szCs w:val="24"/>
            <w:u w:val="single"/>
            <w:lang w:eastAsia="nl-NL"/>
          </w:rPr>
          <w:t>Admin</w:t>
        </w:r>
        <w:proofErr w:type="spellEnd"/>
      </w:hyperlink>
    </w:p>
    <w:p w:rsidR="00DB044B" w:rsidRDefault="00DB044B"/>
    <w:sectPr w:rsidR="00DB044B" w:rsidSect="00DB0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910D8"/>
    <w:multiLevelType w:val="multilevel"/>
    <w:tmpl w:val="5C86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90796"/>
    <w:rsid w:val="000138A0"/>
    <w:rsid w:val="000751A9"/>
    <w:rsid w:val="00182CC2"/>
    <w:rsid w:val="00210472"/>
    <w:rsid w:val="00990796"/>
    <w:rsid w:val="00DB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B044B"/>
  </w:style>
  <w:style w:type="paragraph" w:styleId="Kop2">
    <w:name w:val="heading 2"/>
    <w:basedOn w:val="Standaard"/>
    <w:link w:val="Kop2Char"/>
    <w:uiPriority w:val="9"/>
    <w:qFormat/>
    <w:rsid w:val="0099079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link w:val="Kop3Char"/>
    <w:uiPriority w:val="9"/>
    <w:qFormat/>
    <w:rsid w:val="0099079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990796"/>
    <w:rPr>
      <w:rFonts w:eastAsia="Times New Roman" w:cs="Times New Roman"/>
      <w:b/>
      <w:bCs/>
      <w:sz w:val="36"/>
      <w:szCs w:val="3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990796"/>
    <w:rPr>
      <w:rFonts w:eastAsia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99079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990796"/>
    <w:rPr>
      <w:i/>
      <w:iCs/>
    </w:rPr>
  </w:style>
  <w:style w:type="character" w:styleId="Zwaar">
    <w:name w:val="Strong"/>
    <w:basedOn w:val="Standaardalinea-lettertype"/>
    <w:uiPriority w:val="22"/>
    <w:qFormat/>
    <w:rsid w:val="00990796"/>
    <w:rPr>
      <w:b/>
      <w:bCs/>
    </w:rPr>
  </w:style>
  <w:style w:type="character" w:customStyle="1" w:styleId="caption">
    <w:name w:val="caption"/>
    <w:basedOn w:val="Standaardalinea-lettertype"/>
    <w:rsid w:val="00990796"/>
  </w:style>
  <w:style w:type="paragraph" w:customStyle="1" w:styleId="pagevisitors">
    <w:name w:val="pagevisitors"/>
    <w:basedOn w:val="Standaard"/>
    <w:rsid w:val="0099079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990796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9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0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2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1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0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3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4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4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heugenvanoost.amsterdam/page/69923/handel-in-de-bankastraat" TargetMode="External"/><Relationship Id="rId13" Type="http://schemas.openxmlformats.org/officeDocument/2006/relationships/hyperlink" Target="https://geheugenvanoost.amsterdam/admin/edit/69172" TargetMode="External"/><Relationship Id="rId18" Type="http://schemas.openxmlformats.org/officeDocument/2006/relationships/hyperlink" Target="https://geheugenvanoost.amsterdam/page/69832/-" TargetMode="External"/><Relationship Id="rId26" Type="http://schemas.openxmlformats.org/officeDocument/2006/relationships/hyperlink" Target="https://geheugenvanoost.amsterdam/admi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eheugenvanoost.amsterdam/page/71177/het-verhaal-van-mozes-gobitz-kroniek-van-een-leven-deel-26" TargetMode="External"/><Relationship Id="rId7" Type="http://schemas.openxmlformats.org/officeDocument/2006/relationships/hyperlink" Target="https://geheugenvanoost.amsterdam/admin/edit/69923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geheugenvanoost.amsterdam/admin/edit/69832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geheugenvanoost.amsterdam/admin/edit/7117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eheugenvanoost.amsterdam/all-in/?id=373&amp;type=subject&amp;direction=object" TargetMode="External"/><Relationship Id="rId11" Type="http://schemas.openxmlformats.org/officeDocument/2006/relationships/hyperlink" Target="https://geheugenvanoost.amsterdam/page/68829/-" TargetMode="External"/><Relationship Id="rId24" Type="http://schemas.openxmlformats.org/officeDocument/2006/relationships/hyperlink" Target="https://geheugenvanoost.amsterdam/page/71180/het-verhaal-van-mozes-gobitz-kroniek-van-een-leven-deel-27" TargetMode="External"/><Relationship Id="rId5" Type="http://schemas.openxmlformats.org/officeDocument/2006/relationships/hyperlink" Target="https://geheugenvanoost.amsterdam/page/71627/met-vacantie-naar-duitschland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geheugenvanoost.amsterdam/admin/edit/7118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geheugenvanoost.amsterdam/admin/edit/68829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geheugenvanoost.amsterdam/page/69172/familie-gemist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3171</Words>
  <Characters>17442</Characters>
  <Application>Microsoft Office Word</Application>
  <DocSecurity>0</DocSecurity>
  <Lines>145</Lines>
  <Paragraphs>41</Paragraphs>
  <ScaleCrop>false</ScaleCrop>
  <Company/>
  <LinksUpToDate>false</LinksUpToDate>
  <CharactersWithSpaces>20572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Albada</dc:creator>
  <cp:lastModifiedBy>van Albada</cp:lastModifiedBy>
  <cp:revision>1</cp:revision>
  <dcterms:created xsi:type="dcterms:W3CDTF">2017-12-27T08:00:00Z</dcterms:created>
  <dcterms:modified xsi:type="dcterms:W3CDTF">2017-12-27T08:01:00Z</dcterms:modified>
</cp:coreProperties>
</file>